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3A52" w14:textId="0F8C51DA" w:rsidR="004A0D7E" w:rsidRPr="005B64EA" w:rsidRDefault="005B64EA">
      <w:pPr>
        <w:rPr>
          <w:rFonts w:cs="Times New Roman"/>
          <w:sz w:val="24"/>
          <w:szCs w:val="24"/>
          <w:rtl/>
        </w:rPr>
      </w:pPr>
      <w:r>
        <w:rPr>
          <w:rtl/>
        </w:rPr>
        <w:t>ا</w:t>
      </w:r>
      <w:r w:rsidRPr="005B64EA">
        <w:rPr>
          <w:rFonts w:cstheme="minorHAnsi"/>
          <w:sz w:val="24"/>
          <w:szCs w:val="24"/>
          <w:rtl/>
        </w:rPr>
        <w:t>ستمارة المشاركة في الأسبوع العالمي للفضاء 202</w:t>
      </w:r>
      <w:r w:rsidR="001973C1">
        <w:rPr>
          <w:rFonts w:cstheme="minorHAnsi" w:hint="cs"/>
          <w:sz w:val="24"/>
          <w:szCs w:val="24"/>
          <w:rtl/>
        </w:rPr>
        <w:t>2</w:t>
      </w:r>
      <w:r w:rsidRPr="005B64EA">
        <w:rPr>
          <w:rFonts w:cstheme="minorHAnsi"/>
          <w:sz w:val="24"/>
          <w:szCs w:val="24"/>
          <w:rtl/>
        </w:rPr>
        <w:t>م :</w:t>
      </w:r>
    </w:p>
    <w:tbl>
      <w:tblPr>
        <w:tblStyle w:val="a3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90"/>
        <w:gridCol w:w="3546"/>
        <w:gridCol w:w="1701"/>
        <w:gridCol w:w="1840"/>
        <w:gridCol w:w="2412"/>
        <w:gridCol w:w="1414"/>
      </w:tblGrid>
      <w:tr w:rsidR="00436145" w:rsidRPr="005B1606" w14:paraId="08C78CDC" w14:textId="77777777" w:rsidTr="005B1606">
        <w:tc>
          <w:tcPr>
            <w:tcW w:w="2490" w:type="dxa"/>
          </w:tcPr>
          <w:p w14:paraId="5324C581" w14:textId="2B5A16B2" w:rsidR="00436145" w:rsidRPr="005B1606" w:rsidRDefault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/>
                <w:b/>
                <w:bCs/>
                <w:sz w:val="28"/>
                <w:szCs w:val="28"/>
                <w:rtl/>
              </w:rPr>
              <w:t>اسم المدرسة</w:t>
            </w:r>
          </w:p>
        </w:tc>
        <w:tc>
          <w:tcPr>
            <w:tcW w:w="3546" w:type="dxa"/>
          </w:tcPr>
          <w:p w14:paraId="44B9C925" w14:textId="526E92AC" w:rsidR="00436145" w:rsidRPr="005B1606" w:rsidRDefault="00A9374B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الإبتدائية الثانية والستون </w:t>
            </w:r>
          </w:p>
        </w:tc>
        <w:tc>
          <w:tcPr>
            <w:tcW w:w="1701" w:type="dxa"/>
            <w:vMerge w:val="restart"/>
          </w:tcPr>
          <w:p w14:paraId="26665DC5" w14:textId="010F2529" w:rsidR="00436145" w:rsidRPr="005B1606" w:rsidRDefault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/>
                <w:b/>
                <w:bCs/>
                <w:sz w:val="28"/>
                <w:szCs w:val="28"/>
                <w:rtl/>
              </w:rPr>
              <w:t>رقم الحدث</w:t>
            </w:r>
          </w:p>
        </w:tc>
        <w:tc>
          <w:tcPr>
            <w:tcW w:w="1840" w:type="dxa"/>
          </w:tcPr>
          <w:p w14:paraId="4028136D" w14:textId="1F73E336" w:rsidR="00436145" w:rsidRPr="00941CE7" w:rsidRDefault="00941CE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41CE7">
              <w:rPr>
                <w:rFonts w:ascii="Helvetica Neue" w:eastAsia="Times New Roman" w:hAnsi="Helvetica Neue"/>
                <w:b/>
                <w:bCs/>
                <w:color w:val="313131"/>
                <w:sz w:val="29"/>
                <w:szCs w:val="29"/>
                <w:bdr w:val="none" w:sz="0" w:space="0" w:color="auto" w:frame="1"/>
              </w:rPr>
              <w:t>78016</w:t>
            </w:r>
          </w:p>
        </w:tc>
        <w:tc>
          <w:tcPr>
            <w:tcW w:w="2412" w:type="dxa"/>
            <w:vMerge w:val="restart"/>
          </w:tcPr>
          <w:p w14:paraId="5C7E13AA" w14:textId="17041134" w:rsidR="00436145" w:rsidRPr="005B1606" w:rsidRDefault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مكتب التعليم</w:t>
            </w:r>
          </w:p>
        </w:tc>
        <w:tc>
          <w:tcPr>
            <w:tcW w:w="1414" w:type="dxa"/>
            <w:vMerge w:val="restart"/>
          </w:tcPr>
          <w:p w14:paraId="6BC53D24" w14:textId="6D57B6D9" w:rsidR="00436145" w:rsidRPr="005B1606" w:rsidRDefault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حفرالباطن</w:t>
            </w:r>
          </w:p>
        </w:tc>
      </w:tr>
      <w:tr w:rsidR="00436145" w:rsidRPr="005B1606" w14:paraId="44598BFA" w14:textId="77777777" w:rsidTr="005B1606">
        <w:tc>
          <w:tcPr>
            <w:tcW w:w="2490" w:type="dxa"/>
          </w:tcPr>
          <w:p w14:paraId="6A739448" w14:textId="61A18AE5" w:rsidR="00436145" w:rsidRPr="005B1606" w:rsidRDefault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المرحلة الدراسية </w:t>
            </w:r>
          </w:p>
        </w:tc>
        <w:tc>
          <w:tcPr>
            <w:tcW w:w="3546" w:type="dxa"/>
          </w:tcPr>
          <w:p w14:paraId="6F0C8F7B" w14:textId="38408629" w:rsidR="00436145" w:rsidRPr="005B1606" w:rsidRDefault="00A9374B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ابتدائي </w:t>
            </w:r>
          </w:p>
        </w:tc>
        <w:tc>
          <w:tcPr>
            <w:tcW w:w="1701" w:type="dxa"/>
            <w:vMerge/>
          </w:tcPr>
          <w:p w14:paraId="4FE94F27" w14:textId="77777777" w:rsidR="00436145" w:rsidRPr="005B1606" w:rsidRDefault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0" w:type="dxa"/>
          </w:tcPr>
          <w:p w14:paraId="448E738B" w14:textId="77777777" w:rsidR="00436145" w:rsidRPr="005B1606" w:rsidRDefault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2" w:type="dxa"/>
            <w:vMerge/>
          </w:tcPr>
          <w:p w14:paraId="27F37650" w14:textId="66C8A16C" w:rsidR="00436145" w:rsidRPr="005B1606" w:rsidRDefault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420E943C" w14:textId="77777777" w:rsidR="00436145" w:rsidRPr="005B1606" w:rsidRDefault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436145" w:rsidRPr="005B1606" w14:paraId="4451620E" w14:textId="77777777" w:rsidTr="005B1606">
        <w:tc>
          <w:tcPr>
            <w:tcW w:w="2490" w:type="dxa"/>
          </w:tcPr>
          <w:p w14:paraId="3A5BC8EB" w14:textId="6CA2311A" w:rsidR="00436145" w:rsidRPr="005B1606" w:rsidRDefault="00436145" w:rsidP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/>
                <w:b/>
                <w:bCs/>
                <w:sz w:val="28"/>
                <w:szCs w:val="28"/>
                <w:rtl/>
              </w:rPr>
              <w:t>مديرة المدرسة</w:t>
            </w:r>
          </w:p>
        </w:tc>
        <w:tc>
          <w:tcPr>
            <w:tcW w:w="3546" w:type="dxa"/>
          </w:tcPr>
          <w:p w14:paraId="6E37A3B4" w14:textId="3D6DA014" w:rsidR="00436145" w:rsidRPr="005B1606" w:rsidRDefault="00A9374B" w:rsidP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فاطمة النعيمة</w:t>
            </w:r>
          </w:p>
        </w:tc>
        <w:tc>
          <w:tcPr>
            <w:tcW w:w="1701" w:type="dxa"/>
          </w:tcPr>
          <w:p w14:paraId="67902367" w14:textId="5C2EC970" w:rsidR="00436145" w:rsidRPr="005B1606" w:rsidRDefault="00436145" w:rsidP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رقم الجوال </w:t>
            </w:r>
          </w:p>
        </w:tc>
        <w:tc>
          <w:tcPr>
            <w:tcW w:w="1840" w:type="dxa"/>
          </w:tcPr>
          <w:p w14:paraId="1FAB1FBB" w14:textId="58205CDE" w:rsidR="00436145" w:rsidRPr="009A6C57" w:rsidRDefault="009A6C57" w:rsidP="009A6C57">
            <w:pPr>
              <w:bidi w:val="0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GB"/>
              </w:rPr>
              <w:t>0504825210</w:t>
            </w:r>
          </w:p>
        </w:tc>
        <w:tc>
          <w:tcPr>
            <w:tcW w:w="2412" w:type="dxa"/>
          </w:tcPr>
          <w:p w14:paraId="02ECFF56" w14:textId="3FDACD59" w:rsidR="00436145" w:rsidRPr="00436145" w:rsidRDefault="00436145" w:rsidP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36145">
              <w:rPr>
                <w:b/>
                <w:bCs/>
                <w:sz w:val="28"/>
                <w:szCs w:val="28"/>
                <w:rtl/>
              </w:rPr>
              <w:t>الهاتف الثابت</w:t>
            </w:r>
          </w:p>
        </w:tc>
        <w:tc>
          <w:tcPr>
            <w:tcW w:w="1414" w:type="dxa"/>
          </w:tcPr>
          <w:p w14:paraId="590C34C5" w14:textId="77777777" w:rsidR="00436145" w:rsidRPr="005B1606" w:rsidRDefault="00436145" w:rsidP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436145" w:rsidRPr="005B1606" w14:paraId="663DC121" w14:textId="77777777" w:rsidTr="005B1606">
        <w:tc>
          <w:tcPr>
            <w:tcW w:w="2490" w:type="dxa"/>
          </w:tcPr>
          <w:p w14:paraId="012B8091" w14:textId="4F84BCAB" w:rsidR="00436145" w:rsidRPr="005B1606" w:rsidRDefault="00436145" w:rsidP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 w:hint="cs"/>
                <w:b/>
                <w:bCs/>
                <w:sz w:val="28"/>
                <w:szCs w:val="28"/>
                <w:rtl/>
              </w:rPr>
              <w:t>مشرفة النشاط العلمي بالمدرسة</w:t>
            </w:r>
          </w:p>
        </w:tc>
        <w:tc>
          <w:tcPr>
            <w:tcW w:w="3546" w:type="dxa"/>
          </w:tcPr>
          <w:p w14:paraId="7CEFE71B" w14:textId="42DCAC91" w:rsidR="00436145" w:rsidRPr="005B1606" w:rsidRDefault="009A6C57" w:rsidP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مها العنزي</w:t>
            </w:r>
          </w:p>
        </w:tc>
        <w:tc>
          <w:tcPr>
            <w:tcW w:w="1701" w:type="dxa"/>
          </w:tcPr>
          <w:p w14:paraId="1A81EC00" w14:textId="3467FCFB" w:rsidR="00436145" w:rsidRPr="005B1606" w:rsidRDefault="00436145" w:rsidP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1840" w:type="dxa"/>
          </w:tcPr>
          <w:p w14:paraId="05477E51" w14:textId="489F7AD3" w:rsidR="00436145" w:rsidRPr="00364973" w:rsidRDefault="009A6C57" w:rsidP="00436145">
            <w:pPr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0552486052</w:t>
            </w:r>
          </w:p>
        </w:tc>
        <w:tc>
          <w:tcPr>
            <w:tcW w:w="2412" w:type="dxa"/>
          </w:tcPr>
          <w:p w14:paraId="22C59363" w14:textId="4804B682" w:rsidR="00436145" w:rsidRPr="00436145" w:rsidRDefault="00436145" w:rsidP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36145">
              <w:rPr>
                <w:b/>
                <w:bCs/>
                <w:sz w:val="28"/>
                <w:szCs w:val="28"/>
                <w:rtl/>
              </w:rPr>
              <w:t>الايميل</w:t>
            </w:r>
          </w:p>
        </w:tc>
        <w:tc>
          <w:tcPr>
            <w:tcW w:w="1414" w:type="dxa"/>
          </w:tcPr>
          <w:p w14:paraId="10B40C04" w14:textId="77777777" w:rsidR="00436145" w:rsidRPr="005B1606" w:rsidRDefault="00436145" w:rsidP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B64EA" w:rsidRPr="005B1606" w14:paraId="1133F94C" w14:textId="77777777" w:rsidTr="005B1606">
        <w:tc>
          <w:tcPr>
            <w:tcW w:w="2490" w:type="dxa"/>
          </w:tcPr>
          <w:p w14:paraId="5EF252DA" w14:textId="77777777" w:rsidR="00120C08" w:rsidRPr="005B1606" w:rsidRDefault="00120C08" w:rsidP="005B64E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5DE55525" w14:textId="77777777" w:rsidR="00120C08" w:rsidRPr="005B1606" w:rsidRDefault="00120C08" w:rsidP="005B64E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23831C91" w14:textId="77777777" w:rsidR="00120C08" w:rsidRPr="005B1606" w:rsidRDefault="00120C08" w:rsidP="005B64E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6A26FA5C" w14:textId="42006081" w:rsidR="005B64EA" w:rsidRPr="005B1606" w:rsidRDefault="005B64EA" w:rsidP="005B64E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نوع الحدث</w:t>
            </w:r>
          </w:p>
        </w:tc>
        <w:tc>
          <w:tcPr>
            <w:tcW w:w="10913" w:type="dxa"/>
            <w:gridSpan w:val="5"/>
          </w:tcPr>
          <w:p w14:paraId="2C6085E9" w14:textId="77777777" w:rsidR="005B64EA" w:rsidRPr="005B1606" w:rsidRDefault="005B64E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76AF312B" w14:textId="472C0A0E" w:rsidR="00436145" w:rsidRPr="00364973" w:rsidRDefault="00436145" w:rsidP="0043614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36497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روابط</w:t>
            </w:r>
            <w:r w:rsidRPr="0036497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6497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المشاركات</w:t>
            </w:r>
            <w:r w:rsidRPr="00364973">
              <w:rPr>
                <w:rFonts w:cs="Calibri" w:hint="cs"/>
                <w:b/>
                <w:bCs/>
                <w:sz w:val="28"/>
                <w:szCs w:val="28"/>
                <w:rtl/>
              </w:rPr>
              <w:t>:</w:t>
            </w:r>
          </w:p>
          <w:p w14:paraId="7F8A9EA9" w14:textId="77777777" w:rsidR="00436145" w:rsidRPr="00436145" w:rsidRDefault="00436145" w:rsidP="00436145">
            <w:pPr>
              <w:pStyle w:val="a4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63F3311A" w14:textId="19DF391D" w:rsidR="005B64EA" w:rsidRPr="005B1606" w:rsidRDefault="00E2071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20716">
              <w:rPr>
                <w:rFonts w:cs="Times New Roman"/>
                <w:b/>
                <w:bCs/>
                <w:sz w:val="28"/>
                <w:szCs w:val="28"/>
              </w:rPr>
              <w:t>https://drive.google.com/drive/folders/1XC97vWxxh3Hp1piRvpzANF6mmlv1q8aM</w:t>
            </w:r>
          </w:p>
          <w:p w14:paraId="03AF9A3A" w14:textId="77777777" w:rsidR="005B64EA" w:rsidRPr="005B1606" w:rsidRDefault="005B64E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02BC4624" w14:textId="77777777" w:rsidR="005B64EA" w:rsidRPr="005B1606" w:rsidRDefault="005B64E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6634C344" w14:textId="77777777" w:rsidR="005B64EA" w:rsidRPr="005B1606" w:rsidRDefault="005B64E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B64EA" w:rsidRPr="005B1606" w14:paraId="40B4B36F" w14:textId="77777777" w:rsidTr="005B1606">
        <w:tc>
          <w:tcPr>
            <w:tcW w:w="2490" w:type="dxa"/>
          </w:tcPr>
          <w:p w14:paraId="11EF9A2D" w14:textId="4E69CBB9" w:rsidR="005B64EA" w:rsidRPr="005B1606" w:rsidRDefault="005B64E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/>
                <w:b/>
                <w:bCs/>
                <w:sz w:val="28"/>
                <w:szCs w:val="28"/>
                <w:rtl/>
              </w:rPr>
              <w:t>عدد الطلبة المشاركين في الحدث</w:t>
            </w:r>
          </w:p>
        </w:tc>
        <w:tc>
          <w:tcPr>
            <w:tcW w:w="10913" w:type="dxa"/>
            <w:gridSpan w:val="5"/>
          </w:tcPr>
          <w:p w14:paraId="5B0DEFC8" w14:textId="6241C4AA" w:rsidR="005B64EA" w:rsidRPr="005B1606" w:rsidRDefault="00E20716" w:rsidP="00120C08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546</w:t>
            </w:r>
          </w:p>
        </w:tc>
      </w:tr>
    </w:tbl>
    <w:p w14:paraId="1654CCD1" w14:textId="323E41DD" w:rsidR="001973C1" w:rsidRPr="00530228" w:rsidRDefault="001973C1" w:rsidP="00E20716">
      <w:pPr>
        <w:rPr>
          <w:lang w:val="en-GB"/>
        </w:rPr>
      </w:pPr>
    </w:p>
    <w:sectPr w:rsidR="001973C1" w:rsidRPr="00530228" w:rsidSect="005B64EA"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F09D1"/>
    <w:multiLevelType w:val="hybridMultilevel"/>
    <w:tmpl w:val="B7B06558"/>
    <w:lvl w:ilvl="0" w:tplc="AF328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55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EA"/>
    <w:rsid w:val="00120C08"/>
    <w:rsid w:val="001973C1"/>
    <w:rsid w:val="00324491"/>
    <w:rsid w:val="00364973"/>
    <w:rsid w:val="00436145"/>
    <w:rsid w:val="004A0D7E"/>
    <w:rsid w:val="004C5A1C"/>
    <w:rsid w:val="00530228"/>
    <w:rsid w:val="005B1606"/>
    <w:rsid w:val="005B64EA"/>
    <w:rsid w:val="00941CE7"/>
    <w:rsid w:val="009A6C57"/>
    <w:rsid w:val="00A9374B"/>
    <w:rsid w:val="00B65612"/>
    <w:rsid w:val="00D84CB4"/>
    <w:rsid w:val="00DF7DFC"/>
    <w:rsid w:val="00E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4C10E768"/>
  <w15:chartTrackingRefBased/>
  <w15:docId w15:val="{A2959DB3-A57F-4644-BE9F-965BC6F1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4E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B64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منال المطيري</dc:creator>
  <cp:keywords/>
  <dc:description/>
  <cp:lastModifiedBy>plmaha3@gmail.com</cp:lastModifiedBy>
  <cp:revision>3</cp:revision>
  <dcterms:created xsi:type="dcterms:W3CDTF">2023-10-16T17:57:00Z</dcterms:created>
  <dcterms:modified xsi:type="dcterms:W3CDTF">2023-10-16T19:24:00Z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2009b7a135a06d4202ffd1729a1f7a3790626bc3728c7b5a79fa4c96b4361e46</vt:lpwstr>
  </property>
</Properties>
</file>